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28420C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bookmarkStart w:id="0" w:name="_GoBack"/>
      <w:bookmarkEnd w:id="0"/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F652A5">
        <w:rPr>
          <w:i/>
          <w:sz w:val="24"/>
          <w:szCs w:val="24"/>
        </w:rPr>
        <w:t>ул. Заречная 11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AC126C">
        <w:rPr>
          <w:sz w:val="24"/>
          <w:szCs w:val="24"/>
        </w:rPr>
        <w:t>1974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2F3735">
        <w:rPr>
          <w:sz w:val="24"/>
          <w:szCs w:val="24"/>
        </w:rPr>
        <w:t>постановление</w:t>
      </w:r>
      <w:proofErr w:type="gramEnd"/>
      <w:r w:rsidR="002F3735">
        <w:rPr>
          <w:sz w:val="24"/>
          <w:szCs w:val="24"/>
        </w:rPr>
        <w:t xml:space="preserve"> Администрации городского поселе</w:t>
      </w:r>
      <w:r w:rsidR="00F652A5">
        <w:rPr>
          <w:sz w:val="24"/>
          <w:szCs w:val="24"/>
        </w:rPr>
        <w:t>ния Пионерский от 28.02.2023 № 58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F652A5">
        <w:rPr>
          <w:sz w:val="24"/>
          <w:szCs w:val="24"/>
        </w:rPr>
        <w:t>309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F652A5">
        <w:rPr>
          <w:sz w:val="24"/>
          <w:szCs w:val="24"/>
        </w:rPr>
        <w:t>89</w:t>
      </w:r>
      <w:proofErr w:type="gramEnd"/>
      <w:r w:rsidR="00F652A5">
        <w:rPr>
          <w:sz w:val="24"/>
          <w:szCs w:val="24"/>
        </w:rPr>
        <w:t>,98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F652A5">
        <w:rPr>
          <w:i/>
          <w:sz w:val="24"/>
          <w:szCs w:val="24"/>
        </w:rPr>
        <w:t>89,98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 </w:t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F652A5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стулья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2F3735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F652A5" w:rsidP="004F51D4">
            <w:pPr>
              <w:ind w:left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AC126C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8431D8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B0797A" w:rsidRPr="00D617CF" w:rsidRDefault="00B0797A">
            <w:pPr>
              <w:ind w:left="57"/>
              <w:rPr>
                <w:sz w:val="24"/>
                <w:szCs w:val="24"/>
              </w:rPr>
            </w:pPr>
          </w:p>
          <w:p w:rsidR="00365240" w:rsidRPr="00D617CF" w:rsidRDefault="009465F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8431D8">
              <w:rPr>
                <w:sz w:val="24"/>
                <w:szCs w:val="24"/>
              </w:rPr>
              <w:t>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365240" w:rsidRPr="008431D8" w:rsidRDefault="00AC126C" w:rsidP="00FB56F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FB56F7" w:rsidRDefault="00365240" w:rsidP="00E3339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FB56F7" w:rsidRDefault="00365240" w:rsidP="00E3339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Pr="00D617CF" w:rsidRDefault="00AC54AA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465F4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10019D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9465F4" w:rsidP="0010019D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9465F4" w:rsidRDefault="00AC126C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9465F4"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365240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10019D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365240" w:rsidP="0010019D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C54AA" w:rsidRPr="00D617CF">
              <w:rPr>
                <w:sz w:val="24"/>
                <w:szCs w:val="24"/>
              </w:rPr>
              <w:t>кна</w:t>
            </w:r>
            <w:r w:rsidR="004E11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AC54AA" w:rsidRPr="00D617CF">
              <w:rPr>
                <w:sz w:val="24"/>
                <w:szCs w:val="24"/>
              </w:rPr>
              <w:t>вери</w:t>
            </w:r>
            <w:r w:rsidR="002852E3">
              <w:rPr>
                <w:sz w:val="24"/>
                <w:szCs w:val="24"/>
              </w:rPr>
              <w:t xml:space="preserve"> </w:t>
            </w:r>
          </w:p>
          <w:p w:rsidR="004E1188" w:rsidRPr="00D617CF" w:rsidRDefault="004E118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514A85" w:rsidP="002F3735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0019D" w:rsidRDefault="0010019D" w:rsidP="0010019D">
            <w:pPr>
              <w:ind w:left="57"/>
              <w:jc w:val="center"/>
              <w:rPr>
                <w:sz w:val="24"/>
                <w:szCs w:val="24"/>
              </w:rPr>
            </w:pPr>
          </w:p>
          <w:p w:rsidR="00365240" w:rsidRPr="00D617CF" w:rsidRDefault="002F3735" w:rsidP="0010019D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B0797A" w:rsidRDefault="00365240" w:rsidP="00E33391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F3735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F652A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694" w:rsidRDefault="000E1694">
      <w:r>
        <w:separator/>
      </w:r>
    </w:p>
  </w:endnote>
  <w:endnote w:type="continuationSeparator" w:id="0">
    <w:p w:rsidR="000E1694" w:rsidRDefault="000E1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694" w:rsidRDefault="000E1694">
      <w:r>
        <w:separator/>
      </w:r>
    </w:p>
  </w:footnote>
  <w:footnote w:type="continuationSeparator" w:id="0">
    <w:p w:rsidR="000E1694" w:rsidRDefault="000E1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22789"/>
    <w:rsid w:val="00034C11"/>
    <w:rsid w:val="000509E2"/>
    <w:rsid w:val="000829CF"/>
    <w:rsid w:val="000A2E5D"/>
    <w:rsid w:val="000B740E"/>
    <w:rsid w:val="000C576E"/>
    <w:rsid w:val="000E1694"/>
    <w:rsid w:val="0010019D"/>
    <w:rsid w:val="00101902"/>
    <w:rsid w:val="0015192C"/>
    <w:rsid w:val="00163141"/>
    <w:rsid w:val="00166AA7"/>
    <w:rsid w:val="001707AF"/>
    <w:rsid w:val="0017219D"/>
    <w:rsid w:val="001961F9"/>
    <w:rsid w:val="001B0459"/>
    <w:rsid w:val="001C6D25"/>
    <w:rsid w:val="001E5493"/>
    <w:rsid w:val="001F36B9"/>
    <w:rsid w:val="002069F4"/>
    <w:rsid w:val="00235DFD"/>
    <w:rsid w:val="00271E7E"/>
    <w:rsid w:val="0028420C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D33A0"/>
    <w:rsid w:val="003E54FF"/>
    <w:rsid w:val="003F028B"/>
    <w:rsid w:val="00415EDE"/>
    <w:rsid w:val="00422EF1"/>
    <w:rsid w:val="00425E59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4352C"/>
    <w:rsid w:val="006953B2"/>
    <w:rsid w:val="006C238D"/>
    <w:rsid w:val="006E0CFC"/>
    <w:rsid w:val="006F5F9D"/>
    <w:rsid w:val="007207B1"/>
    <w:rsid w:val="00731E70"/>
    <w:rsid w:val="007D3D21"/>
    <w:rsid w:val="007E2402"/>
    <w:rsid w:val="0081180C"/>
    <w:rsid w:val="0083419A"/>
    <w:rsid w:val="008431D8"/>
    <w:rsid w:val="00887601"/>
    <w:rsid w:val="00897D16"/>
    <w:rsid w:val="008D63C6"/>
    <w:rsid w:val="008F0AB6"/>
    <w:rsid w:val="009249E6"/>
    <w:rsid w:val="009465F4"/>
    <w:rsid w:val="00961459"/>
    <w:rsid w:val="009A127F"/>
    <w:rsid w:val="009C5BB8"/>
    <w:rsid w:val="009D43A1"/>
    <w:rsid w:val="00A37E39"/>
    <w:rsid w:val="00A61F5C"/>
    <w:rsid w:val="00A82CA0"/>
    <w:rsid w:val="00AC126C"/>
    <w:rsid w:val="00AC54AA"/>
    <w:rsid w:val="00B055D1"/>
    <w:rsid w:val="00B0797A"/>
    <w:rsid w:val="00B31493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6187"/>
    <w:rsid w:val="00C66C68"/>
    <w:rsid w:val="00CB497A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EFF49E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8420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842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1B0B0-5280-496B-BECC-7034EFDD3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25</cp:revision>
  <cp:lastPrinted>2024-06-28T09:09:00Z</cp:lastPrinted>
  <dcterms:created xsi:type="dcterms:W3CDTF">2017-02-06T06:58:00Z</dcterms:created>
  <dcterms:modified xsi:type="dcterms:W3CDTF">2024-06-28T09:10:00Z</dcterms:modified>
</cp:coreProperties>
</file>